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51" w:rsidRDefault="00F6784F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F8B23" wp14:editId="0719C2F1">
            <wp:simplePos x="0" y="0"/>
            <wp:positionH relativeFrom="column">
              <wp:posOffset>5155887</wp:posOffset>
            </wp:positionH>
            <wp:positionV relativeFrom="paragraph">
              <wp:posOffset>-31750</wp:posOffset>
            </wp:positionV>
            <wp:extent cx="4490113" cy="580029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A Cove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113" cy="5800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F1F">
        <w:rPr>
          <w:noProof/>
        </w:rPr>
        <w:drawing>
          <wp:anchor distT="0" distB="0" distL="114300" distR="114300" simplePos="0" relativeHeight="251662336" behindDoc="1" locked="0" layoutInCell="1" allowOverlap="1" wp14:anchorId="1081C636" wp14:editId="5D9DB186">
            <wp:simplePos x="0" y="0"/>
            <wp:positionH relativeFrom="column">
              <wp:posOffset>1606550</wp:posOffset>
            </wp:positionH>
            <wp:positionV relativeFrom="paragraph">
              <wp:posOffset>2294890</wp:posOffset>
            </wp:positionV>
            <wp:extent cx="2308860" cy="17316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612112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7316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F1F">
        <w:rPr>
          <w:noProof/>
        </w:rPr>
        <w:drawing>
          <wp:anchor distT="0" distB="0" distL="114300" distR="114300" simplePos="0" relativeHeight="251660288" behindDoc="1" locked="0" layoutInCell="1" allowOverlap="1" wp14:anchorId="05B04C75" wp14:editId="5771D1C2">
            <wp:simplePos x="0" y="0"/>
            <wp:positionH relativeFrom="column">
              <wp:posOffset>-560705</wp:posOffset>
            </wp:positionH>
            <wp:positionV relativeFrom="paragraph">
              <wp:posOffset>2243455</wp:posOffset>
            </wp:positionV>
            <wp:extent cx="2303780" cy="1864360"/>
            <wp:effectExtent l="0" t="0" r="127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6121125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8643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F1F">
        <w:rPr>
          <w:noProof/>
        </w:rPr>
        <w:drawing>
          <wp:anchor distT="0" distB="0" distL="114300" distR="114300" simplePos="0" relativeHeight="251659264" behindDoc="0" locked="0" layoutInCell="1" allowOverlap="1" wp14:anchorId="4488F497" wp14:editId="551C1B06">
            <wp:simplePos x="0" y="0"/>
            <wp:positionH relativeFrom="column">
              <wp:posOffset>320675</wp:posOffset>
            </wp:positionH>
            <wp:positionV relativeFrom="paragraph">
              <wp:posOffset>279400</wp:posOffset>
            </wp:positionV>
            <wp:extent cx="2663825" cy="2073275"/>
            <wp:effectExtent l="95250" t="95250" r="117475" b="136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5291337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073275"/>
                    </a:xfrm>
                    <a:prstGeom prst="ellipse">
                      <a:avLst/>
                    </a:prstGeom>
                    <a:ln w="3175" cap="rnd">
                      <a:solidFill>
                        <a:srgbClr val="C0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F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58AAD" wp14:editId="30E5CBFE">
                <wp:simplePos x="0" y="0"/>
                <wp:positionH relativeFrom="column">
                  <wp:posOffset>32858</wp:posOffset>
                </wp:positionH>
                <wp:positionV relativeFrom="paragraph">
                  <wp:posOffset>4147820</wp:posOffset>
                </wp:positionV>
                <wp:extent cx="3412490" cy="967105"/>
                <wp:effectExtent l="0" t="0" r="1651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967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14A" w:rsidRPr="0081614A" w:rsidRDefault="0081614A" w:rsidP="0081614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Awnanopa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Hmasiena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nata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Akaona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vâta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MEC Assembly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Hriatuhzy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Aly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nata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Thathao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kawpa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ta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Chicheina</w:t>
                            </w:r>
                            <w:proofErr w:type="spellEnd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1614A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achâ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6pt;margin-top:326.6pt;width:268.7pt;height: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" fillcolor="white [3201]" strokecolor="#f79646 [3209]" strokeweight="2pt">
                <v:textbox>
                  <w:txbxContent>
                    <w:p w:rsidR="0081614A" w:rsidRPr="0081614A" w:rsidRDefault="0081614A" w:rsidP="0081614A">
                      <w:pPr>
                        <w:jc w:val="center"/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</w:pP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Awnanopa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Hmasiena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nata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Akaona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vâta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MEC Assembly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Hriatuhzy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Aly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nata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Thathao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kawpa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ta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Chicheina</w:t>
                      </w:r>
                      <w:proofErr w:type="spellEnd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1614A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achâ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1614A">
        <w:softHyphen/>
      </w:r>
      <w:r w:rsidR="0081614A">
        <w:softHyphen/>
      </w:r>
      <w:bookmarkStart w:id="0" w:name="_GoBack"/>
      <w:bookmarkEnd w:id="0"/>
    </w:p>
    <w:sectPr w:rsidR="00B61051" w:rsidSect="000079B8">
      <w:pgSz w:w="16839" w:h="11907" w:orient="landscape" w:code="9"/>
      <w:pgMar w:top="1440" w:right="1440" w:bottom="1440" w:left="1440" w:header="720" w:footer="720" w:gutter="0"/>
      <w:cols w:num="2" w:space="17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B8"/>
    <w:rsid w:val="000079B8"/>
    <w:rsid w:val="00110BA5"/>
    <w:rsid w:val="00294376"/>
    <w:rsid w:val="00297B49"/>
    <w:rsid w:val="007874F3"/>
    <w:rsid w:val="0081614A"/>
    <w:rsid w:val="00943F1F"/>
    <w:rsid w:val="00AF0D17"/>
    <w:rsid w:val="00B61051"/>
    <w:rsid w:val="00CE49C3"/>
    <w:rsid w:val="00F63F89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2020-06-26T04:15:00Z</cp:lastPrinted>
  <dcterms:created xsi:type="dcterms:W3CDTF">2020-06-25T13:18:00Z</dcterms:created>
  <dcterms:modified xsi:type="dcterms:W3CDTF">2020-07-05T13:24:00Z</dcterms:modified>
</cp:coreProperties>
</file>